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A68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  <w:r w:rsidRPr="00926C72">
        <w:rPr>
          <w:rFonts w:ascii="Times New Roman" w:eastAsia="Times New Roman" w:hAnsi="Times New Roman" w:cs="Times New Roman"/>
          <w:color w:val="333333"/>
          <w:sz w:val="14"/>
          <w:szCs w:val="14"/>
          <w:lang w:val="kk-KZ" w:eastAsia="ru-RU"/>
        </w:rPr>
        <w:t> </w:t>
      </w:r>
      <w:r w:rsidR="00094589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4 «А» сыныбында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сыныптан тыс сабақ  «Ертегі еліне саяхат»  өткізілді.Оқушылар барлығы қатысты. </w:t>
      </w:r>
      <w:r w:rsidRPr="00926C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Оқушыларға ертегі турал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ы айту, оның түрлерін бөле білу, е</w:t>
      </w:r>
      <w:r w:rsidRPr="00926C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ртегілердің кейіпкерлеріне мінездеме бере білуге үйрету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мақсатында өткізілді.</w:t>
      </w:r>
      <w:r w:rsidRPr="00926C72">
        <w:rPr>
          <w:rFonts w:ascii="Times New Roman" w:eastAsia="Times New Roman" w:hAnsi="Times New Roman" w:cs="Times New Roman"/>
          <w:color w:val="333333"/>
          <w:sz w:val="14"/>
          <w:szCs w:val="14"/>
          <w:lang w:val="kk-KZ" w:eastAsia="ru-RU"/>
        </w:rPr>
        <w:t>  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Сонымен қатар </w:t>
      </w:r>
      <w:r w:rsidRPr="00926C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оқушылардың ойлау, есте сақтау, еркін сөйлеу қабілеттерін дамыту.</w:t>
      </w:r>
      <w:r w:rsidRPr="00926C72">
        <w:rPr>
          <w:rFonts w:ascii="Times New Roman" w:eastAsia="Times New Roman" w:hAnsi="Times New Roman" w:cs="Times New Roman"/>
          <w:color w:val="333333"/>
          <w:sz w:val="14"/>
          <w:szCs w:val="14"/>
          <w:lang w:val="kk-KZ" w:eastAsia="ru-RU"/>
        </w:rPr>
        <w:t>   </w:t>
      </w:r>
      <w:r w:rsidRPr="00926C72">
        <w:rPr>
          <w:rFonts w:ascii="Times New Roman" w:eastAsia="Times New Roman" w:hAnsi="Times New Roman" w:cs="Times New Roman"/>
          <w:color w:val="333333"/>
          <w:sz w:val="14"/>
          <w:lang w:val="kk-KZ" w:eastAsia="ru-RU"/>
        </w:rPr>
        <w:t> </w:t>
      </w:r>
      <w:r w:rsidRPr="00926C72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Оқушыларды ертегіні сүюге тәрбиелеу.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  <w:t xml:space="preserve"> </w:t>
      </w:r>
    </w:p>
    <w:p w:rsidR="005E6A68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</w:p>
    <w:p w:rsidR="005E6A68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</w:p>
    <w:p w:rsidR="005E6A68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  <w:r>
        <w:rPr>
          <w:noProof/>
          <w:lang w:val="kk-KZ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74086" cy="2483993"/>
            <wp:effectExtent l="171450" t="133350" r="359664" b="297307"/>
            <wp:docPr id="61" name="Рисунок 10" descr="F:\DCIM\Camera\IMG_20170216_1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Camera\IMG_20170216_1114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49" cy="2488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945937" cy="1410510"/>
            <wp:effectExtent l="171450" t="133350" r="359113" b="303990"/>
            <wp:docPr id="6" name="Рисунок 40" descr="F:\DCIM\Camera\IMG_20170216_1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DCIM\Camera\IMG_20170216_113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02" cy="1428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984748" cy="1488332"/>
            <wp:effectExtent l="171450" t="133350" r="358402" b="302368"/>
            <wp:docPr id="62" name="Рисунок 36" descr="F:\DCIM\Camera\IMG_20170216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Camera\IMG_20170216_11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27" cy="148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6A68" w:rsidRPr="00F976C6" w:rsidRDefault="005E6A68" w:rsidP="005E6A68">
      <w:pPr>
        <w:spacing w:before="100" w:beforeAutospacing="1" w:after="100" w:afterAutospacing="1" w:line="240" w:lineRule="auto"/>
        <w:ind w:left="284"/>
        <w:rPr>
          <w:rFonts w:ascii="Arial" w:eastAsia="Times New Roman" w:hAnsi="Arial" w:cs="Arial"/>
          <w:b/>
          <w:bCs/>
          <w:color w:val="333333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lang w:val="kk-KZ" w:eastAsia="ru-RU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482907" cy="1702340"/>
            <wp:effectExtent l="171450" t="133350" r="365193" b="297910"/>
            <wp:docPr id="4" name="Рисунок 24" descr="F:\DCIM\Camera\IMG_20170216_11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Camera\IMG_20170216_114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601" cy="1703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kk-KZ" w:eastAsia="ru-RU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kk-KZ" w:eastAsia="ru-RU"/>
        </w:rPr>
        <w:tab/>
        <w:t>Кітапханашы: Абакаева С.С</w:t>
      </w:r>
    </w:p>
    <w:p w:rsidR="006F3F0A" w:rsidRDefault="006F3F0A"/>
    <w:sectPr w:rsidR="006F3F0A" w:rsidSect="006F3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5E6A68"/>
    <w:rsid w:val="00094589"/>
    <w:rsid w:val="0027755C"/>
    <w:rsid w:val="002C307E"/>
    <w:rsid w:val="003E694C"/>
    <w:rsid w:val="005E6A68"/>
    <w:rsid w:val="006F3F0A"/>
    <w:rsid w:val="00F62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A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www</cp:lastModifiedBy>
  <cp:revision>4</cp:revision>
  <dcterms:created xsi:type="dcterms:W3CDTF">2017-02-17T06:57:00Z</dcterms:created>
  <dcterms:modified xsi:type="dcterms:W3CDTF">2017-02-18T10:07:00Z</dcterms:modified>
</cp:coreProperties>
</file>