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A2" w:rsidRPr="00AF470D" w:rsidRDefault="002A5DCE" w:rsidP="002A5DCE">
      <w:pPr>
        <w:jc w:val="center"/>
        <w:rPr>
          <w:rFonts w:ascii="Times New Roman" w:hAnsi="Times New Roman" w:cs="Times New Roman"/>
          <w:color w:val="000000" w:themeColor="text1"/>
          <w:sz w:val="40"/>
          <w:lang w:val="kk-KZ"/>
        </w:rPr>
      </w:pPr>
      <w:r w:rsidRPr="00AF470D">
        <w:rPr>
          <w:rFonts w:ascii="Times New Roman" w:hAnsi="Times New Roman" w:cs="Times New Roman"/>
          <w:color w:val="000000" w:themeColor="text1"/>
          <w:sz w:val="40"/>
          <w:lang w:val="kk-KZ"/>
        </w:rPr>
        <w:t>Күз  аруы-2017</w:t>
      </w:r>
    </w:p>
    <w:p w:rsidR="002A5DCE" w:rsidRPr="00AF470D" w:rsidRDefault="002A5DCE" w:rsidP="002A5DC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№25 Красноярка орта мектебінде Алтын күз мерекесіне орай </w:t>
      </w:r>
    </w:p>
    <w:p w:rsidR="002A5DCE" w:rsidRPr="00AF470D" w:rsidRDefault="002A5DCE" w:rsidP="002A5DC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«Күз аруы-2017»  байқауы өт</w:t>
      </w:r>
      <w:r w:rsidR="00645380"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к</w:t>
      </w:r>
      <w:r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ізілді.Сайысқа 5-7 сынып қыздары қ</w:t>
      </w:r>
      <w:r w:rsidR="00645380"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атысып,өз өнерлерін көрсетті.Байқауға әр сыныптан 1қыздан қатысып,жеңіске 5 «А» сынып аруы Маратхан Жаннұр «Күз аруы-2017»атағына ие болып, марапатталды.</w:t>
      </w:r>
    </w:p>
    <w:p w:rsidR="00645380" w:rsidRPr="00AF470D" w:rsidRDefault="00645380" w:rsidP="002A5DC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Мектепте күз мерекесіне байланысты көптеген іс-шаралар өткізілді.</w:t>
      </w:r>
      <w:r w:rsidR="00A402B6"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Бастауыш сыныптарында суреттер көрмесі және күз кереметтеріне сай көрмелер ұйымдасты</w:t>
      </w:r>
      <w:r w:rsidR="00392ACA"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рылды.</w:t>
      </w:r>
      <w:r w:rsidR="008171EE"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Мектепалды даярлық топтарында «Мерекелі Алтын күз»атты ата-аналарға аранап мерекелік іс-шара жақсы өткізілді.</w:t>
      </w:r>
      <w:r w:rsidR="00392ACA"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Жоғарғы сыныптарда ярмарка өтті.Оған ауыл тұрғындары келіп өз үлестерін қосты.</w:t>
      </w:r>
    </w:p>
    <w:p w:rsidR="008171EE" w:rsidRPr="00AF470D" w:rsidRDefault="004E0BF1" w:rsidP="002A5DC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</w:t>
      </w:r>
      <w:r w:rsidR="008171EE"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«Күз-мереке,күз береке»</w:t>
      </w:r>
      <w:r w:rsidRPr="00AF470D">
        <w:rPr>
          <w:rFonts w:ascii="Times New Roman" w:hAnsi="Times New Roman" w:cs="Times New Roman"/>
          <w:color w:val="000000" w:themeColor="text1"/>
          <w:sz w:val="28"/>
          <w:lang w:val="kk-KZ"/>
        </w:rPr>
        <w:t>дегендей Алтын күз мерекесі берекелі де мерекелі болып өтті.</w:t>
      </w:r>
    </w:p>
    <w:p w:rsidR="004E0BF1" w:rsidRPr="00AF470D" w:rsidRDefault="004E0BF1" w:rsidP="002A5DCE">
      <w:pPr>
        <w:rPr>
          <w:rFonts w:ascii="Times New Roman" w:hAnsi="Times New Roman" w:cs="Times New Roman"/>
          <w:color w:val="000000" w:themeColor="text1"/>
          <w:sz w:val="32"/>
          <w:lang w:val="kk-KZ"/>
        </w:rPr>
      </w:pPr>
      <w:r w:rsidRPr="00AF470D">
        <w:rPr>
          <w:rFonts w:ascii="Times New Roman" w:hAnsi="Times New Roman" w:cs="Times New Roman"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1218091</wp:posOffset>
            </wp:positionH>
            <wp:positionV relativeFrom="paragraph">
              <wp:posOffset>111343</wp:posOffset>
            </wp:positionV>
            <wp:extent cx="3397013" cy="2074460"/>
            <wp:effectExtent l="19050" t="0" r="0" b="0"/>
            <wp:wrapNone/>
            <wp:docPr id="1" name="Рисунок 1" descr="F:\Санду\Сайтка\IMG-201711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нду\Сайтка\IMG-20171120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20" r="6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013" cy="207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C" w:rsidRPr="00AF470D" w:rsidRDefault="00AF470D" w:rsidP="002A5DCE">
      <w:pPr>
        <w:rPr>
          <w:rFonts w:ascii="Times New Roman" w:hAnsi="Times New Roman" w:cs="Times New Roman"/>
          <w:color w:val="000000" w:themeColor="text1"/>
          <w:sz w:val="32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2321560</wp:posOffset>
            </wp:positionV>
            <wp:extent cx="2669540" cy="2524760"/>
            <wp:effectExtent l="19050" t="0" r="0" b="0"/>
            <wp:wrapNone/>
            <wp:docPr id="3" name="Рисунок 3" descr="F:\Санду\Сайтка\IMG-201711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нду\Сайтка\IMG-20171120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2321560</wp:posOffset>
            </wp:positionV>
            <wp:extent cx="3115945" cy="2524760"/>
            <wp:effectExtent l="19050" t="0" r="8255" b="0"/>
            <wp:wrapNone/>
            <wp:docPr id="2" name="Рисунок 2" descr="F:\Санду\Сайтка\IMG-201711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нду\Сайтка\IMG-20171120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21" t="13636" r="37894" b="1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18C" w:rsidRPr="00AF470D">
        <w:rPr>
          <w:rFonts w:ascii="Times New Roman" w:hAnsi="Times New Roman" w:cs="Times New Roman"/>
          <w:color w:val="000000" w:themeColor="text1"/>
          <w:sz w:val="32"/>
          <w:lang w:val="kk-KZ"/>
        </w:rPr>
        <w:t xml:space="preserve">  </w:t>
      </w:r>
    </w:p>
    <w:sectPr w:rsidR="00A0218C" w:rsidRPr="00AF470D" w:rsidSect="009A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5DCE"/>
    <w:rsid w:val="002A5DCE"/>
    <w:rsid w:val="00392ACA"/>
    <w:rsid w:val="004E0BF1"/>
    <w:rsid w:val="00645380"/>
    <w:rsid w:val="008171EE"/>
    <w:rsid w:val="009A05A2"/>
    <w:rsid w:val="00A0218C"/>
    <w:rsid w:val="00A402B6"/>
    <w:rsid w:val="00AC2284"/>
    <w:rsid w:val="00AF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3</cp:revision>
  <dcterms:created xsi:type="dcterms:W3CDTF">2017-11-21T03:23:00Z</dcterms:created>
  <dcterms:modified xsi:type="dcterms:W3CDTF">2017-11-21T09:26:00Z</dcterms:modified>
</cp:coreProperties>
</file>